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CD" w:rsidRPr="00984E67" w:rsidRDefault="003D6CCD">
      <w:pPr>
        <w:rPr>
          <w:b/>
          <w:sz w:val="48"/>
        </w:rPr>
      </w:pPr>
      <w:r w:rsidRPr="00984E67">
        <w:rPr>
          <w:b/>
          <w:sz w:val="48"/>
        </w:rPr>
        <w:t>WikiProject Group Assignments</w:t>
      </w:r>
    </w:p>
    <w:p w:rsidR="004449A4" w:rsidRPr="00984E67" w:rsidRDefault="003D6CCD">
      <w:pPr>
        <w:rPr>
          <w:b/>
        </w:rPr>
      </w:pPr>
      <w:r w:rsidRPr="00984E67">
        <w:rPr>
          <w:b/>
        </w:rPr>
        <w:t>English 406-02</w:t>
      </w:r>
    </w:p>
    <w:p w:rsidR="003D6CCD" w:rsidRDefault="003D6CCD"/>
    <w:tbl>
      <w:tblPr>
        <w:tblStyle w:val="TableGrid"/>
        <w:tblW w:w="0" w:type="auto"/>
        <w:tblLook w:val="04A0"/>
      </w:tblPr>
      <w:tblGrid>
        <w:gridCol w:w="2566"/>
        <w:gridCol w:w="7010"/>
      </w:tblGrid>
      <w:tr w:rsidR="003D6CCD" w:rsidRPr="00984E67" w:rsidTr="00984E67">
        <w:tc>
          <w:tcPr>
            <w:tcW w:w="2566" w:type="dxa"/>
          </w:tcPr>
          <w:p w:rsidR="003D6CCD" w:rsidRPr="00984E67" w:rsidRDefault="003D6CCD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Group:</w:t>
            </w:r>
          </w:p>
        </w:tc>
        <w:tc>
          <w:tcPr>
            <w:tcW w:w="7010" w:type="dxa"/>
          </w:tcPr>
          <w:p w:rsidR="003D6CCD" w:rsidRPr="00984E67" w:rsidRDefault="003D6CCD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Responsibilities: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"/>
              </w:numPr>
            </w:pPr>
            <w:r>
              <w:t>Jonathan K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"/>
              </w:numPr>
            </w:pPr>
            <w:r>
              <w:t>Muscatello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"/>
              </w:numPr>
            </w:pPr>
            <w:r>
              <w:t>Luca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Literary Elements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Allegory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Antagonist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Aside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Characters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"/>
              </w:numPr>
            </w:pPr>
            <w:r>
              <w:t>Climax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3"/>
              </w:numPr>
            </w:pPr>
            <w:r>
              <w:t>Sabrina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3"/>
              </w:numPr>
            </w:pPr>
            <w:r>
              <w:t>Bianca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3"/>
              </w:numPr>
            </w:pPr>
            <w:r>
              <w:t>Selena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Conflict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Context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Foil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Mood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Moral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4"/>
              </w:numPr>
            </w:pPr>
            <w:r>
              <w:t>Motif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5"/>
              </w:numPr>
            </w:pPr>
            <w:r>
              <w:t>Vanessa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5"/>
              </w:numPr>
            </w:pPr>
            <w:r>
              <w:t>Alyssa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5"/>
              </w:numPr>
            </w:pPr>
            <w:r>
              <w:t>Julianna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6"/>
              </w:numPr>
            </w:pPr>
            <w:r>
              <w:t>Pathos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6"/>
              </w:numPr>
            </w:pPr>
            <w:r>
              <w:t>Plot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6"/>
              </w:numPr>
            </w:pPr>
            <w:r>
              <w:t>P.O.V.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6"/>
              </w:numPr>
            </w:pPr>
            <w:r>
              <w:t>Protagonist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6"/>
              </w:numPr>
            </w:pPr>
            <w:r>
              <w:t>Setting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7"/>
              </w:numPr>
            </w:pPr>
            <w:r>
              <w:t>Alessia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7"/>
              </w:numPr>
            </w:pPr>
            <w:r>
              <w:t>Amanda C.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7"/>
              </w:numPr>
            </w:pPr>
            <w:r>
              <w:t>Nicolina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8"/>
              </w:numPr>
            </w:pPr>
            <w:r>
              <w:t>Soliloquy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8"/>
              </w:numPr>
            </w:pPr>
            <w:r>
              <w:t>Speaker/Voice/Persona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8"/>
              </w:numPr>
            </w:pPr>
            <w:r>
              <w:t>Structure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8"/>
              </w:numPr>
            </w:pPr>
            <w:r>
              <w:t>Theme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8"/>
              </w:numPr>
            </w:pPr>
            <w:r>
              <w:t>Tone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9"/>
              </w:numPr>
            </w:pPr>
            <w:r>
              <w:t>Kevin E.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9"/>
              </w:numPr>
            </w:pPr>
            <w:r>
              <w:t>Kevin S.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9"/>
              </w:numPr>
            </w:pPr>
            <w:r>
              <w:t>Giuliano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10"/>
              </w:numPr>
            </w:pPr>
            <w:r>
              <w:t>Tragedy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0"/>
              </w:numPr>
            </w:pPr>
            <w:r>
              <w:t>Tragic Hero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0"/>
              </w:numPr>
            </w:pPr>
            <w:r>
              <w:t>Tragic Flaw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0"/>
              </w:numPr>
            </w:pPr>
            <w:r>
              <w:t>Author’s Techniques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1"/>
              </w:numPr>
            </w:pPr>
            <w:r>
              <w:t>Cristina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1"/>
              </w:numPr>
            </w:pPr>
            <w:r>
              <w:t>Amanda G.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1"/>
              </w:numPr>
            </w:pPr>
            <w:r>
              <w:t>Christiane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12"/>
              </w:numPr>
            </w:pPr>
            <w:r>
              <w:t>Alliteration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2"/>
              </w:numPr>
            </w:pPr>
            <w:r>
              <w:t>Allusion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2"/>
              </w:numPr>
            </w:pPr>
            <w:r>
              <w:t>Anthropomorphism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2"/>
              </w:numPr>
            </w:pPr>
            <w:r>
              <w:t>Archetype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2"/>
              </w:numPr>
            </w:pPr>
            <w:r>
              <w:t>Blank Verse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3"/>
              </w:numPr>
            </w:pPr>
            <w:r>
              <w:t>Michael M.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3"/>
              </w:numPr>
            </w:pPr>
            <w:r>
              <w:t>Brian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3"/>
              </w:numPr>
            </w:pPr>
            <w:r>
              <w:t>Matthew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14"/>
              </w:numPr>
            </w:pPr>
            <w:r>
              <w:t>Cacophony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4"/>
              </w:numPr>
            </w:pPr>
            <w:r>
              <w:t>Catharsis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4"/>
              </w:numPr>
            </w:pPr>
            <w:r>
              <w:t>Characterization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4"/>
              </w:numPr>
            </w:pPr>
            <w:r>
              <w:t>Creative Licence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4"/>
              </w:numPr>
            </w:pPr>
            <w:r>
              <w:t>Dramatic Irony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5"/>
              </w:numPr>
            </w:pPr>
            <w:r>
              <w:t>Christopher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5"/>
              </w:numPr>
            </w:pPr>
            <w:r>
              <w:t>Marco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5"/>
              </w:numPr>
            </w:pPr>
            <w:r>
              <w:t>Anthony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16"/>
              </w:numPr>
            </w:pPr>
            <w:r>
              <w:t>Exposition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6"/>
              </w:numPr>
            </w:pPr>
            <w:r>
              <w:t>Foreshadowing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6"/>
              </w:numPr>
            </w:pPr>
            <w:r>
              <w:t>Hyberbole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6"/>
              </w:numPr>
            </w:pPr>
            <w:r>
              <w:t>Iambic Pentameter</w:t>
            </w:r>
          </w:p>
          <w:p w:rsidR="00984E67" w:rsidRDefault="003D6CCD" w:rsidP="00984E67">
            <w:pPr>
              <w:pStyle w:val="ListParagraph"/>
              <w:numPr>
                <w:ilvl w:val="0"/>
                <w:numId w:val="16"/>
              </w:numPr>
            </w:pPr>
            <w:r>
              <w:t>Idiom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Luciano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7"/>
              </w:numPr>
            </w:pPr>
            <w:r>
              <w:t>Nick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7"/>
              </w:numPr>
            </w:pPr>
            <w:r>
              <w:t>Massimo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Imagery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Juxtaposition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Metaphor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Onomatopeia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Oxymoron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8"/>
              </w:numPr>
            </w:pPr>
            <w:r>
              <w:t>Paradox</w:t>
            </w:r>
          </w:p>
        </w:tc>
      </w:tr>
      <w:tr w:rsidR="003D6CCD" w:rsidTr="00984E67">
        <w:tc>
          <w:tcPr>
            <w:tcW w:w="2566" w:type="dxa"/>
          </w:tcPr>
          <w:p w:rsidR="003D6CCD" w:rsidRDefault="003D6CCD" w:rsidP="003D6CCD">
            <w:pPr>
              <w:pStyle w:val="ListParagraph"/>
              <w:numPr>
                <w:ilvl w:val="0"/>
                <w:numId w:val="19"/>
              </w:numPr>
            </w:pPr>
            <w:r>
              <w:t>Miranda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9"/>
              </w:numPr>
            </w:pPr>
            <w:r>
              <w:t>Natasha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19"/>
              </w:numPr>
            </w:pPr>
            <w:r>
              <w:t>Pamela</w:t>
            </w:r>
          </w:p>
        </w:tc>
        <w:tc>
          <w:tcPr>
            <w:tcW w:w="7010" w:type="dxa"/>
          </w:tcPr>
          <w:p w:rsidR="003D6CCD" w:rsidRDefault="003D6CCD" w:rsidP="003D6CCD">
            <w:pPr>
              <w:pStyle w:val="ListParagraph"/>
              <w:numPr>
                <w:ilvl w:val="0"/>
                <w:numId w:val="20"/>
              </w:numPr>
            </w:pPr>
            <w:r>
              <w:t>Personification I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0"/>
              </w:numPr>
            </w:pPr>
            <w:r>
              <w:t>Personification II</w:t>
            </w:r>
          </w:p>
          <w:p w:rsidR="003D6CCD" w:rsidRDefault="003D6CCD" w:rsidP="003D6CCD">
            <w:pPr>
              <w:pStyle w:val="ListParagraph"/>
              <w:numPr>
                <w:ilvl w:val="0"/>
                <w:numId w:val="20"/>
              </w:numPr>
            </w:pPr>
            <w:r>
              <w:t>Repetition</w:t>
            </w:r>
          </w:p>
          <w:p w:rsidR="00984E67" w:rsidRDefault="00984E67" w:rsidP="003D6CCD">
            <w:pPr>
              <w:pStyle w:val="ListParagraph"/>
              <w:numPr>
                <w:ilvl w:val="0"/>
                <w:numId w:val="20"/>
              </w:numPr>
            </w:pPr>
            <w:r>
              <w:t>Simile</w:t>
            </w:r>
          </w:p>
          <w:p w:rsidR="00984E67" w:rsidRDefault="00984E67" w:rsidP="003D6CCD">
            <w:pPr>
              <w:pStyle w:val="ListParagraph"/>
              <w:numPr>
                <w:ilvl w:val="0"/>
                <w:numId w:val="20"/>
              </w:numPr>
            </w:pPr>
            <w:r>
              <w:t>Situational Irony</w:t>
            </w:r>
          </w:p>
        </w:tc>
      </w:tr>
      <w:tr w:rsidR="003D6CCD" w:rsidTr="00984E67">
        <w:tc>
          <w:tcPr>
            <w:tcW w:w="2566" w:type="dxa"/>
          </w:tcPr>
          <w:p w:rsidR="003D6CCD" w:rsidRDefault="00984E67" w:rsidP="00984E67">
            <w:pPr>
              <w:pStyle w:val="ListParagraph"/>
              <w:numPr>
                <w:ilvl w:val="0"/>
                <w:numId w:val="21"/>
              </w:numPr>
            </w:pPr>
            <w:r>
              <w:t>Jonathan</w:t>
            </w:r>
          </w:p>
          <w:p w:rsidR="00984E67" w:rsidRDefault="00984E67" w:rsidP="00984E67">
            <w:pPr>
              <w:pStyle w:val="ListParagraph"/>
              <w:numPr>
                <w:ilvl w:val="0"/>
                <w:numId w:val="21"/>
              </w:numPr>
            </w:pPr>
            <w:r>
              <w:t>Alessandra</w:t>
            </w:r>
          </w:p>
          <w:p w:rsidR="00984E67" w:rsidRDefault="00984E67" w:rsidP="00984E67">
            <w:pPr>
              <w:pStyle w:val="ListParagraph"/>
              <w:numPr>
                <w:ilvl w:val="0"/>
                <w:numId w:val="21"/>
              </w:numPr>
            </w:pPr>
            <w:r>
              <w:t>Alessandro</w:t>
            </w:r>
          </w:p>
        </w:tc>
        <w:tc>
          <w:tcPr>
            <w:tcW w:w="7010" w:type="dxa"/>
          </w:tcPr>
          <w:p w:rsidR="003D6CCD" w:rsidRDefault="00984E67" w:rsidP="00984E67">
            <w:pPr>
              <w:pStyle w:val="ListParagraph"/>
              <w:numPr>
                <w:ilvl w:val="0"/>
                <w:numId w:val="22"/>
              </w:numPr>
            </w:pPr>
            <w:r>
              <w:t>Symbolism</w:t>
            </w:r>
          </w:p>
          <w:p w:rsidR="00984E67" w:rsidRDefault="00984E67" w:rsidP="00984E67">
            <w:pPr>
              <w:pStyle w:val="ListParagraph"/>
              <w:numPr>
                <w:ilvl w:val="0"/>
                <w:numId w:val="22"/>
              </w:numPr>
            </w:pPr>
            <w:r>
              <w:t>Verbal Irony</w:t>
            </w:r>
          </w:p>
          <w:p w:rsidR="00984E67" w:rsidRDefault="00984E67" w:rsidP="00984E67">
            <w:pPr>
              <w:pStyle w:val="ListParagraph"/>
              <w:numPr>
                <w:ilvl w:val="0"/>
                <w:numId w:val="22"/>
              </w:numPr>
            </w:pPr>
            <w:r>
              <w:t>HOME PAGE</w:t>
            </w:r>
          </w:p>
        </w:tc>
      </w:tr>
    </w:tbl>
    <w:p w:rsidR="004652C0" w:rsidRDefault="004652C0"/>
    <w:p w:rsidR="004652C0" w:rsidRDefault="004652C0">
      <w:r>
        <w:br w:type="page"/>
      </w:r>
    </w:p>
    <w:p w:rsidR="004652C0" w:rsidRPr="004652C0" w:rsidRDefault="004652C0" w:rsidP="004652C0">
      <w:pPr>
        <w:rPr>
          <w:b/>
          <w:sz w:val="72"/>
        </w:rPr>
      </w:pPr>
      <w:r>
        <w:rPr>
          <w:b/>
          <w:sz w:val="72"/>
        </w:rPr>
        <w:lastRenderedPageBreak/>
        <w:t>English 406-01</w:t>
      </w:r>
    </w:p>
    <w:p w:rsidR="004652C0" w:rsidRDefault="004652C0" w:rsidP="004652C0"/>
    <w:tbl>
      <w:tblPr>
        <w:tblStyle w:val="TableGrid"/>
        <w:tblW w:w="0" w:type="auto"/>
        <w:tblLook w:val="04A0"/>
      </w:tblPr>
      <w:tblGrid>
        <w:gridCol w:w="2566"/>
        <w:gridCol w:w="7010"/>
      </w:tblGrid>
      <w:tr w:rsidR="004652C0" w:rsidRPr="00984E67" w:rsidTr="007E448E">
        <w:tc>
          <w:tcPr>
            <w:tcW w:w="2566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Group:</w:t>
            </w:r>
          </w:p>
        </w:tc>
        <w:tc>
          <w:tcPr>
            <w:tcW w:w="7010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Responsibilities: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Literary Elements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Allegory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Antagonist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Aside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Characters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Climax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Conflict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Context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Foil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Mood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Moral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Motif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Pathos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Plot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P.O.V.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Protagonist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Setting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Soliloquy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Speaker/Voice/Persona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Structure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Theme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Tone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Tragedy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Tragic Hero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Tragic Flaw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Author’s Techniques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Alliteration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Allusion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Anthropomorphism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Archetype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Blank Verse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Cacophony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Catharsis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Characterization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Creative Licence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Dramatic Irony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Exposition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Foreshadowing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Hyberbole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Iambic Pentameter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Idiom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Imagery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Juxtaposition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Metaphor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Onomatopeia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Oxymoron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Paradox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Personification I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Personification II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Repetition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Simile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Situational Irony</w:t>
            </w:r>
          </w:p>
        </w:tc>
      </w:tr>
      <w:tr w:rsidR="004652C0" w:rsidTr="007E448E">
        <w:tc>
          <w:tcPr>
            <w:tcW w:w="2566" w:type="dxa"/>
          </w:tcPr>
          <w:p w:rsidR="004652C0" w:rsidRDefault="004652C0" w:rsidP="007E448E">
            <w:pPr>
              <w:pStyle w:val="ListParagraph"/>
              <w:numPr>
                <w:ilvl w:val="0"/>
                <w:numId w:val="21"/>
              </w:numPr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Symbolism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Verbal Irony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HOME PAGE</w:t>
            </w:r>
          </w:p>
        </w:tc>
      </w:tr>
    </w:tbl>
    <w:p w:rsidR="004652C0" w:rsidRDefault="004652C0" w:rsidP="004652C0"/>
    <w:p w:rsidR="004652C0" w:rsidRDefault="004652C0">
      <w:r>
        <w:br w:type="page"/>
      </w:r>
    </w:p>
    <w:p w:rsidR="004652C0" w:rsidRPr="004652C0" w:rsidRDefault="004652C0" w:rsidP="004652C0">
      <w:pPr>
        <w:rPr>
          <w:b/>
          <w:sz w:val="56"/>
        </w:rPr>
      </w:pPr>
      <w:r w:rsidRPr="004652C0">
        <w:rPr>
          <w:b/>
          <w:sz w:val="56"/>
        </w:rPr>
        <w:lastRenderedPageBreak/>
        <w:t>English 406-04</w:t>
      </w:r>
    </w:p>
    <w:p w:rsidR="004652C0" w:rsidRDefault="004652C0" w:rsidP="004652C0"/>
    <w:tbl>
      <w:tblPr>
        <w:tblStyle w:val="TableGrid"/>
        <w:tblW w:w="0" w:type="auto"/>
        <w:tblLook w:val="04A0"/>
      </w:tblPr>
      <w:tblGrid>
        <w:gridCol w:w="2566"/>
        <w:gridCol w:w="7010"/>
      </w:tblGrid>
      <w:tr w:rsidR="004652C0" w:rsidRPr="00984E67" w:rsidTr="007E448E">
        <w:tc>
          <w:tcPr>
            <w:tcW w:w="2566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Group:</w:t>
            </w:r>
          </w:p>
        </w:tc>
        <w:tc>
          <w:tcPr>
            <w:tcW w:w="7010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Responsibilities: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"/>
              </w:numPr>
            </w:pPr>
            <w:r>
              <w:t>Kelly A.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"/>
              </w:numPr>
            </w:pPr>
            <w:r>
              <w:t>Cassandra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"/>
              </w:numPr>
            </w:pPr>
            <w:r>
              <w:t>Alessia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Literary Elements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Allegory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Antagonist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Aside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Characters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Climax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4652C0">
            <w:pPr>
              <w:pStyle w:val="ListParagraph"/>
              <w:numPr>
                <w:ilvl w:val="0"/>
                <w:numId w:val="3"/>
              </w:numPr>
            </w:pPr>
            <w:r>
              <w:t>David L.</w:t>
            </w:r>
          </w:p>
          <w:p w:rsidR="001B250B" w:rsidRDefault="001B250B" w:rsidP="004652C0">
            <w:pPr>
              <w:pStyle w:val="ListParagraph"/>
              <w:numPr>
                <w:ilvl w:val="0"/>
                <w:numId w:val="3"/>
              </w:numPr>
            </w:pPr>
            <w:r>
              <w:t>David A.</w:t>
            </w:r>
          </w:p>
          <w:p w:rsidR="001B250B" w:rsidRDefault="001B250B" w:rsidP="004652C0">
            <w:pPr>
              <w:pStyle w:val="ListParagraph"/>
              <w:numPr>
                <w:ilvl w:val="0"/>
                <w:numId w:val="3"/>
              </w:numPr>
            </w:pPr>
            <w:r>
              <w:t>Guillaume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Conflict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Context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Foil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Mood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Moral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4"/>
              </w:numPr>
            </w:pPr>
            <w:r>
              <w:t>Motif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5"/>
              </w:numPr>
            </w:pPr>
            <w:r>
              <w:t>Angelina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5"/>
              </w:numPr>
            </w:pPr>
            <w:r>
              <w:t>Steven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5"/>
              </w:numPr>
            </w:pPr>
            <w:r>
              <w:t>Michael M.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Pathos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Plot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P.O.V.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Protagonist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6"/>
              </w:numPr>
            </w:pPr>
            <w:r>
              <w:t>Setting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4652C0">
            <w:pPr>
              <w:pStyle w:val="ListParagraph"/>
              <w:numPr>
                <w:ilvl w:val="0"/>
                <w:numId w:val="7"/>
              </w:numPr>
            </w:pPr>
            <w:r>
              <w:t xml:space="preserve">Cindy </w:t>
            </w:r>
          </w:p>
          <w:p w:rsidR="001B250B" w:rsidRDefault="001B250B" w:rsidP="004652C0">
            <w:pPr>
              <w:pStyle w:val="ListParagraph"/>
              <w:numPr>
                <w:ilvl w:val="0"/>
                <w:numId w:val="7"/>
              </w:numPr>
            </w:pPr>
            <w:r>
              <w:t>Julian</w:t>
            </w:r>
          </w:p>
          <w:p w:rsidR="001B250B" w:rsidRDefault="001B250B" w:rsidP="004652C0">
            <w:pPr>
              <w:pStyle w:val="ListParagraph"/>
              <w:numPr>
                <w:ilvl w:val="0"/>
                <w:numId w:val="7"/>
              </w:numPr>
            </w:pPr>
            <w:r>
              <w:t>Jessica</w:t>
            </w:r>
          </w:p>
          <w:p w:rsidR="004652C0" w:rsidRDefault="004652C0" w:rsidP="00420A25">
            <w:pPr>
              <w:pStyle w:val="ListParagraph"/>
            </w:pP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Soliloquy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Speaker/Voice/Persona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Structure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Theme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8"/>
              </w:numPr>
            </w:pPr>
            <w:r>
              <w:t>Tone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9"/>
              </w:numPr>
            </w:pPr>
            <w:r>
              <w:t>Victoria M.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9"/>
              </w:numPr>
            </w:pPr>
            <w:r>
              <w:t>Nick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9"/>
              </w:numPr>
            </w:pPr>
            <w:r>
              <w:t>Celia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Tragedy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Tragic Hero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Tragic Flaw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0"/>
              </w:numPr>
            </w:pPr>
            <w:r>
              <w:t>Author’s Techniques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1"/>
              </w:numPr>
            </w:pPr>
            <w:r>
              <w:t>Alessandro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1"/>
              </w:numPr>
            </w:pPr>
            <w:r>
              <w:t>Victoria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1"/>
              </w:numPr>
            </w:pPr>
            <w:r>
              <w:t>Caterina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Alliteration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Allusion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Anthropomorphism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Archetype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2"/>
              </w:numPr>
            </w:pPr>
            <w:r>
              <w:t>Blank Verse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3"/>
              </w:numPr>
            </w:pPr>
            <w:r>
              <w:t>Tonino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3"/>
              </w:numPr>
            </w:pPr>
            <w:r>
              <w:t>Kevin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3"/>
              </w:numPr>
            </w:pPr>
            <w:r>
              <w:t>Michael A.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Cacophony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Catharsis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Characterization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Creative Licence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4"/>
              </w:numPr>
            </w:pPr>
            <w:r>
              <w:t>Dramatic Irony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5"/>
              </w:numPr>
            </w:pPr>
            <w:r>
              <w:t>Joanna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5"/>
              </w:numPr>
            </w:pPr>
            <w:r>
              <w:t>Samantha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5"/>
              </w:numPr>
            </w:pPr>
            <w:r>
              <w:t>Amanda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Exposition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Foreshadowing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Hyberbole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Iambic Pentameter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6"/>
              </w:numPr>
            </w:pPr>
            <w:r>
              <w:t>Idiom</w:t>
            </w:r>
          </w:p>
          <w:p w:rsidR="004652C0" w:rsidRDefault="004652C0" w:rsidP="004652C0">
            <w:pPr>
              <w:pStyle w:val="ListParagraph"/>
            </w:pP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Kevin S.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7"/>
              </w:numPr>
            </w:pPr>
            <w:r>
              <w:t>Matthew R.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7"/>
              </w:numPr>
            </w:pPr>
            <w:r>
              <w:t>Chris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Imagery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Juxtaposition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Metaphor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Onomatopeia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Oxymoron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18"/>
              </w:numPr>
            </w:pPr>
            <w:r>
              <w:t>Paradox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19"/>
              </w:numPr>
            </w:pPr>
            <w:r>
              <w:t>Serina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19"/>
              </w:numPr>
            </w:pPr>
            <w:r>
              <w:t>Tristana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Personification I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Personification II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Repetition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Simile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0"/>
              </w:numPr>
            </w:pPr>
            <w:r>
              <w:t>Situational Irony</w:t>
            </w:r>
          </w:p>
        </w:tc>
      </w:tr>
      <w:tr w:rsidR="004652C0" w:rsidTr="007E448E">
        <w:tc>
          <w:tcPr>
            <w:tcW w:w="2566" w:type="dxa"/>
          </w:tcPr>
          <w:p w:rsidR="004652C0" w:rsidRDefault="001B250B" w:rsidP="007E448E">
            <w:pPr>
              <w:pStyle w:val="ListParagraph"/>
              <w:numPr>
                <w:ilvl w:val="0"/>
                <w:numId w:val="21"/>
              </w:numPr>
            </w:pPr>
            <w:r>
              <w:t>Vanessa A.</w:t>
            </w:r>
          </w:p>
          <w:p w:rsidR="001B250B" w:rsidRDefault="001B250B" w:rsidP="007E448E">
            <w:pPr>
              <w:pStyle w:val="ListParagraph"/>
              <w:numPr>
                <w:ilvl w:val="0"/>
                <w:numId w:val="21"/>
              </w:numPr>
            </w:pPr>
            <w:r>
              <w:t>Sarah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Symbolism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Verbal Irony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2"/>
              </w:numPr>
            </w:pPr>
            <w:r>
              <w:t>HOME PAGE</w:t>
            </w:r>
          </w:p>
        </w:tc>
      </w:tr>
    </w:tbl>
    <w:p w:rsidR="004652C0" w:rsidRDefault="004652C0" w:rsidP="004652C0"/>
    <w:p w:rsidR="004652C0" w:rsidRDefault="004652C0">
      <w:r>
        <w:br w:type="page"/>
      </w:r>
    </w:p>
    <w:p w:rsidR="004652C0" w:rsidRPr="004652C0" w:rsidRDefault="004652C0" w:rsidP="004652C0">
      <w:pPr>
        <w:rPr>
          <w:b/>
          <w:sz w:val="56"/>
        </w:rPr>
      </w:pPr>
      <w:r w:rsidRPr="004652C0">
        <w:rPr>
          <w:b/>
          <w:sz w:val="56"/>
        </w:rPr>
        <w:lastRenderedPageBreak/>
        <w:t>English 409-14</w:t>
      </w:r>
    </w:p>
    <w:p w:rsidR="004652C0" w:rsidRDefault="004652C0" w:rsidP="004652C0"/>
    <w:tbl>
      <w:tblPr>
        <w:tblStyle w:val="TableGrid"/>
        <w:tblW w:w="0" w:type="auto"/>
        <w:tblLook w:val="04A0"/>
      </w:tblPr>
      <w:tblGrid>
        <w:gridCol w:w="2566"/>
        <w:gridCol w:w="7010"/>
      </w:tblGrid>
      <w:tr w:rsidR="004652C0" w:rsidRPr="00984E67" w:rsidTr="007E448E">
        <w:tc>
          <w:tcPr>
            <w:tcW w:w="2566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Group:</w:t>
            </w:r>
          </w:p>
        </w:tc>
        <w:tc>
          <w:tcPr>
            <w:tcW w:w="7010" w:type="dxa"/>
          </w:tcPr>
          <w:p w:rsidR="004652C0" w:rsidRPr="00984E67" w:rsidRDefault="004652C0" w:rsidP="007E448E">
            <w:pPr>
              <w:rPr>
                <w:b/>
                <w:sz w:val="40"/>
              </w:rPr>
            </w:pPr>
            <w:r w:rsidRPr="00984E67">
              <w:rPr>
                <w:b/>
                <w:sz w:val="40"/>
              </w:rPr>
              <w:t>Responsibilities:</w:t>
            </w:r>
          </w:p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1"/>
              </w:numPr>
            </w:pPr>
            <w:r>
              <w:t>Passucci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"/>
              </w:numPr>
            </w:pPr>
            <w:r>
              <w:t>Ayman</w:t>
            </w:r>
          </w:p>
        </w:tc>
        <w:tc>
          <w:tcPr>
            <w:tcW w:w="7010" w:type="dxa"/>
          </w:tcPr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Literary Elements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Allegory</w:t>
            </w:r>
          </w:p>
          <w:p w:rsidR="004652C0" w:rsidRDefault="004652C0" w:rsidP="007E448E">
            <w:pPr>
              <w:pStyle w:val="ListParagraph"/>
              <w:numPr>
                <w:ilvl w:val="0"/>
                <w:numId w:val="2"/>
              </w:numPr>
            </w:pPr>
            <w:r>
              <w:t>Antagonist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2"/>
              </w:numPr>
            </w:pPr>
            <w:r>
              <w:t>Characters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2"/>
              </w:numPr>
            </w:pPr>
            <w:r>
              <w:t>Climax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2"/>
              </w:numPr>
            </w:pPr>
            <w:r>
              <w:t>Conflict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2"/>
              </w:numPr>
            </w:pPr>
            <w:r>
              <w:t>Mood</w:t>
            </w:r>
          </w:p>
          <w:p w:rsidR="004652C0" w:rsidRDefault="004652C0" w:rsidP="004652C0">
            <w:pPr>
              <w:pStyle w:val="ListParagraph"/>
            </w:pPr>
          </w:p>
        </w:tc>
      </w:tr>
      <w:tr w:rsidR="004652C0" w:rsidTr="004652C0">
        <w:trPr>
          <w:trHeight w:val="836"/>
        </w:trPr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3"/>
              </w:numPr>
            </w:pPr>
            <w:r>
              <w:t>David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3"/>
              </w:numPr>
            </w:pPr>
            <w:r>
              <w:t>Domenico</w:t>
            </w:r>
          </w:p>
        </w:tc>
        <w:tc>
          <w:tcPr>
            <w:tcW w:w="7010" w:type="dxa"/>
          </w:tcPr>
          <w:p w:rsidR="004652C0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P.O.V.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Protagonist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Setting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Soliloquy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Speaker/Voice/Persona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Theme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4"/>
              </w:numPr>
            </w:pPr>
            <w:r>
              <w:t>Tone</w:t>
            </w:r>
          </w:p>
          <w:p w:rsidR="00C643E5" w:rsidRDefault="00C643E5" w:rsidP="00C643E5"/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5"/>
              </w:numPr>
            </w:pPr>
            <w:r>
              <w:t>Gissi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5"/>
              </w:numPr>
            </w:pPr>
            <w:r>
              <w:t>Kayla</w:t>
            </w:r>
          </w:p>
        </w:tc>
        <w:tc>
          <w:tcPr>
            <w:tcW w:w="7010" w:type="dxa"/>
          </w:tcPr>
          <w:p w:rsidR="00C643E5" w:rsidRDefault="00C643E5" w:rsidP="00C643E5">
            <w:pPr>
              <w:pStyle w:val="ListParagraph"/>
              <w:numPr>
                <w:ilvl w:val="0"/>
                <w:numId w:val="6"/>
              </w:numPr>
            </w:pPr>
            <w:r>
              <w:t>Tragedy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Tragic Hero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Tragic Flaw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Author’s Tech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Alliteration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Allusion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6"/>
              </w:numPr>
            </w:pPr>
            <w:r>
              <w:t>Anthropomorphism</w:t>
            </w:r>
          </w:p>
          <w:p w:rsidR="00C643E5" w:rsidRDefault="00C643E5" w:rsidP="00C643E5">
            <w:pPr>
              <w:pStyle w:val="ListParagraph"/>
            </w:pPr>
          </w:p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7"/>
              </w:numPr>
            </w:pPr>
            <w:r>
              <w:t>Alessia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7"/>
              </w:numPr>
            </w:pPr>
            <w:r>
              <w:t>MArcella</w:t>
            </w:r>
          </w:p>
        </w:tc>
        <w:tc>
          <w:tcPr>
            <w:tcW w:w="7010" w:type="dxa"/>
          </w:tcPr>
          <w:p w:rsidR="004652C0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Blank Verse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Catharsis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Characterization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Dramatic Irony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Foreshadowing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Hyberbole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8"/>
              </w:numPr>
            </w:pPr>
            <w:r>
              <w:t>Prose</w:t>
            </w:r>
          </w:p>
          <w:p w:rsidR="00C643E5" w:rsidRDefault="00C643E5" w:rsidP="00C643E5">
            <w:pPr>
              <w:pStyle w:val="ListParagraph"/>
            </w:pPr>
          </w:p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9"/>
              </w:numPr>
            </w:pPr>
            <w:r>
              <w:t>Shana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9"/>
              </w:numPr>
            </w:pPr>
            <w:r>
              <w:t>Alexia</w:t>
            </w:r>
          </w:p>
        </w:tc>
        <w:tc>
          <w:tcPr>
            <w:tcW w:w="7010" w:type="dxa"/>
          </w:tcPr>
          <w:p w:rsidR="00C643E5" w:rsidRDefault="00C643E5" w:rsidP="00C643E5">
            <w:pPr>
              <w:pStyle w:val="ListParagraph"/>
              <w:numPr>
                <w:ilvl w:val="0"/>
                <w:numId w:val="10"/>
              </w:numPr>
            </w:pPr>
            <w:r>
              <w:t>Iambic Pentameter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0"/>
              </w:numPr>
            </w:pPr>
            <w:r>
              <w:t>Imagery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0"/>
              </w:numPr>
            </w:pPr>
            <w:r>
              <w:t>Juxtaposition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0"/>
              </w:numPr>
            </w:pPr>
            <w:r>
              <w:t>Metaphor</w:t>
            </w:r>
          </w:p>
          <w:p w:rsidR="00C643E5" w:rsidRDefault="00C643E5" w:rsidP="00C643E5">
            <w:pPr>
              <w:pStyle w:val="ListParagraph"/>
              <w:numPr>
                <w:ilvl w:val="0"/>
                <w:numId w:val="10"/>
              </w:numPr>
            </w:pPr>
            <w:r>
              <w:t>Plot</w:t>
            </w:r>
          </w:p>
          <w:p w:rsidR="00C643E5" w:rsidRDefault="00C643E5" w:rsidP="00C643E5"/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11"/>
              </w:numPr>
            </w:pPr>
            <w:r>
              <w:t>Checile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1"/>
              </w:numPr>
            </w:pPr>
            <w:r>
              <w:t>Angelica</w:t>
            </w:r>
          </w:p>
        </w:tc>
        <w:tc>
          <w:tcPr>
            <w:tcW w:w="7010" w:type="dxa"/>
          </w:tcPr>
          <w:p w:rsidR="004652C0" w:rsidRDefault="00C643E5" w:rsidP="007E448E">
            <w:pPr>
              <w:pStyle w:val="ListParagraph"/>
              <w:numPr>
                <w:ilvl w:val="0"/>
                <w:numId w:val="12"/>
              </w:numPr>
            </w:pPr>
            <w:r>
              <w:t>Onomatopeia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2"/>
              </w:numPr>
            </w:pPr>
            <w:r>
              <w:t>Oxymoron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2"/>
              </w:numPr>
            </w:pPr>
            <w:r>
              <w:t>Paradox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2"/>
              </w:numPr>
            </w:pPr>
            <w:r>
              <w:t>Personification 1 &amp; 2</w:t>
            </w:r>
          </w:p>
          <w:p w:rsidR="00C643E5" w:rsidRDefault="00C643E5" w:rsidP="00C643E5">
            <w:pPr>
              <w:pStyle w:val="ListParagraph"/>
            </w:pPr>
          </w:p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Peter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3"/>
              </w:numPr>
            </w:pPr>
            <w:r>
              <w:t>Daniel</w:t>
            </w:r>
          </w:p>
        </w:tc>
        <w:tc>
          <w:tcPr>
            <w:tcW w:w="7010" w:type="dxa"/>
          </w:tcPr>
          <w:p w:rsidR="004652C0" w:rsidRDefault="00C643E5" w:rsidP="007E448E">
            <w:pPr>
              <w:pStyle w:val="ListParagraph"/>
              <w:numPr>
                <w:ilvl w:val="0"/>
                <w:numId w:val="14"/>
              </w:numPr>
            </w:pPr>
            <w:r>
              <w:t>Repetition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4"/>
              </w:numPr>
            </w:pPr>
            <w:r>
              <w:t>Simile</w:t>
            </w:r>
          </w:p>
          <w:p w:rsidR="004652C0" w:rsidRDefault="00C643E5" w:rsidP="007E448E">
            <w:pPr>
              <w:pStyle w:val="ListParagraph"/>
              <w:numPr>
                <w:ilvl w:val="0"/>
                <w:numId w:val="14"/>
              </w:numPr>
            </w:pPr>
            <w:r>
              <w:t>Situational Irony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4"/>
              </w:numPr>
            </w:pPr>
            <w:r>
              <w:t>Symbolism</w:t>
            </w:r>
          </w:p>
          <w:p w:rsidR="00C643E5" w:rsidRDefault="00C643E5" w:rsidP="007E448E">
            <w:pPr>
              <w:pStyle w:val="ListParagraph"/>
              <w:numPr>
                <w:ilvl w:val="0"/>
                <w:numId w:val="14"/>
              </w:numPr>
            </w:pPr>
            <w:r>
              <w:t>Verbal Irony</w:t>
            </w:r>
          </w:p>
          <w:p w:rsidR="00C643E5" w:rsidRDefault="00C643E5" w:rsidP="00C643E5">
            <w:pPr>
              <w:pStyle w:val="ListParagraph"/>
            </w:pPr>
          </w:p>
        </w:tc>
      </w:tr>
      <w:tr w:rsidR="004652C0" w:rsidTr="004652C0">
        <w:trPr>
          <w:trHeight w:val="1061"/>
        </w:trPr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15"/>
              </w:numPr>
            </w:pPr>
            <w:r>
              <w:t>Mario</w:t>
            </w:r>
          </w:p>
        </w:tc>
        <w:tc>
          <w:tcPr>
            <w:tcW w:w="7010" w:type="dxa"/>
          </w:tcPr>
          <w:p w:rsidR="004652C0" w:rsidRDefault="00C643E5" w:rsidP="00C643E5">
            <w:pPr>
              <w:pStyle w:val="ListParagraph"/>
              <w:numPr>
                <w:ilvl w:val="0"/>
                <w:numId w:val="16"/>
              </w:numPr>
            </w:pPr>
            <w:r>
              <w:t>Links</w:t>
            </w:r>
          </w:p>
        </w:tc>
      </w:tr>
      <w:tr w:rsidR="004652C0" w:rsidTr="007E448E">
        <w:tc>
          <w:tcPr>
            <w:tcW w:w="2566" w:type="dxa"/>
          </w:tcPr>
          <w:p w:rsidR="004652C0" w:rsidRDefault="00C643E5" w:rsidP="007E448E">
            <w:pPr>
              <w:pStyle w:val="ListParagraph"/>
              <w:numPr>
                <w:ilvl w:val="0"/>
                <w:numId w:val="17"/>
              </w:numPr>
            </w:pPr>
            <w:r>
              <w:t>Priyanka</w:t>
            </w:r>
          </w:p>
        </w:tc>
        <w:tc>
          <w:tcPr>
            <w:tcW w:w="7010" w:type="dxa"/>
          </w:tcPr>
          <w:p w:rsidR="00C643E5" w:rsidRDefault="00C643E5" w:rsidP="00C643E5">
            <w:pPr>
              <w:pStyle w:val="ListParagraph"/>
              <w:numPr>
                <w:ilvl w:val="0"/>
                <w:numId w:val="18"/>
              </w:numPr>
            </w:pPr>
            <w:r>
              <w:t>Home Page</w:t>
            </w:r>
          </w:p>
          <w:p w:rsidR="004652C0" w:rsidRDefault="004652C0" w:rsidP="00C643E5">
            <w:pPr>
              <w:pStyle w:val="ListParagraph"/>
            </w:pPr>
          </w:p>
        </w:tc>
      </w:tr>
    </w:tbl>
    <w:p w:rsidR="004652C0" w:rsidRDefault="004652C0" w:rsidP="004652C0"/>
    <w:p w:rsidR="003D6CCD" w:rsidRDefault="003D6CCD"/>
    <w:sectPr w:rsidR="003D6CCD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FC9"/>
    <w:multiLevelType w:val="hybridMultilevel"/>
    <w:tmpl w:val="4878B90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60F93"/>
    <w:multiLevelType w:val="hybridMultilevel"/>
    <w:tmpl w:val="7F846B1C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0431"/>
    <w:multiLevelType w:val="hybridMultilevel"/>
    <w:tmpl w:val="EDE292F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F0057"/>
    <w:multiLevelType w:val="hybridMultilevel"/>
    <w:tmpl w:val="87A2E57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A75F5"/>
    <w:multiLevelType w:val="hybridMultilevel"/>
    <w:tmpl w:val="1DDA9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11DF9"/>
    <w:multiLevelType w:val="hybridMultilevel"/>
    <w:tmpl w:val="029EA3F8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D145E"/>
    <w:multiLevelType w:val="hybridMultilevel"/>
    <w:tmpl w:val="044C28CC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576CB"/>
    <w:multiLevelType w:val="hybridMultilevel"/>
    <w:tmpl w:val="373EC71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E4164"/>
    <w:multiLevelType w:val="hybridMultilevel"/>
    <w:tmpl w:val="B64872C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A7F8F"/>
    <w:multiLevelType w:val="hybridMultilevel"/>
    <w:tmpl w:val="E6060CC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95CD7"/>
    <w:multiLevelType w:val="hybridMultilevel"/>
    <w:tmpl w:val="C852969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421C0"/>
    <w:multiLevelType w:val="hybridMultilevel"/>
    <w:tmpl w:val="F9BAFFE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A4EE5"/>
    <w:multiLevelType w:val="hybridMultilevel"/>
    <w:tmpl w:val="C8EA76E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530DBE"/>
    <w:multiLevelType w:val="hybridMultilevel"/>
    <w:tmpl w:val="B8A88A9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DB344F"/>
    <w:multiLevelType w:val="hybridMultilevel"/>
    <w:tmpl w:val="D616A10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54656"/>
    <w:multiLevelType w:val="hybridMultilevel"/>
    <w:tmpl w:val="40403A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063E4"/>
    <w:multiLevelType w:val="hybridMultilevel"/>
    <w:tmpl w:val="E720700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0655"/>
    <w:multiLevelType w:val="hybridMultilevel"/>
    <w:tmpl w:val="1F38EB6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C74"/>
    <w:multiLevelType w:val="hybridMultilevel"/>
    <w:tmpl w:val="BDA876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A6827"/>
    <w:multiLevelType w:val="hybridMultilevel"/>
    <w:tmpl w:val="BF14F4B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26017"/>
    <w:multiLevelType w:val="hybridMultilevel"/>
    <w:tmpl w:val="462C7C3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764AF3"/>
    <w:multiLevelType w:val="hybridMultilevel"/>
    <w:tmpl w:val="FC5842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14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17"/>
  </w:num>
  <w:num w:numId="9">
    <w:abstractNumId w:val="18"/>
  </w:num>
  <w:num w:numId="10">
    <w:abstractNumId w:val="9"/>
  </w:num>
  <w:num w:numId="11">
    <w:abstractNumId w:val="16"/>
  </w:num>
  <w:num w:numId="12">
    <w:abstractNumId w:val="13"/>
  </w:num>
  <w:num w:numId="13">
    <w:abstractNumId w:val="15"/>
  </w:num>
  <w:num w:numId="14">
    <w:abstractNumId w:val="3"/>
  </w:num>
  <w:num w:numId="15">
    <w:abstractNumId w:val="19"/>
  </w:num>
  <w:num w:numId="16">
    <w:abstractNumId w:val="7"/>
  </w:num>
  <w:num w:numId="17">
    <w:abstractNumId w:val="20"/>
  </w:num>
  <w:num w:numId="18">
    <w:abstractNumId w:val="12"/>
  </w:num>
  <w:num w:numId="19">
    <w:abstractNumId w:val="0"/>
  </w:num>
  <w:num w:numId="20">
    <w:abstractNumId w:val="6"/>
  </w:num>
  <w:num w:numId="21">
    <w:abstractNumId w:val="2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D6CCD"/>
    <w:rsid w:val="001B250B"/>
    <w:rsid w:val="003D35B2"/>
    <w:rsid w:val="003D6CCD"/>
    <w:rsid w:val="00420A25"/>
    <w:rsid w:val="004449A4"/>
    <w:rsid w:val="004652C0"/>
    <w:rsid w:val="004B4B3D"/>
    <w:rsid w:val="004C4D7B"/>
    <w:rsid w:val="00777DE4"/>
    <w:rsid w:val="008D7EC4"/>
    <w:rsid w:val="00984E67"/>
    <w:rsid w:val="00C643E5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6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6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5</cp:revision>
  <dcterms:created xsi:type="dcterms:W3CDTF">2011-09-15T16:43:00Z</dcterms:created>
  <dcterms:modified xsi:type="dcterms:W3CDTF">2011-09-20T14:40:00Z</dcterms:modified>
</cp:coreProperties>
</file>